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8C68C" w14:textId="77777777" w:rsidR="00472318" w:rsidRDefault="00472318" w:rsidP="00472318">
      <w:pPr>
        <w:jc w:val="center"/>
        <w:rPr>
          <w:rFonts w:ascii="Arial" w:hAnsi="Arial" w:cs="Arial"/>
          <w:b/>
          <w:sz w:val="36"/>
          <w:szCs w:val="36"/>
          <w:lang w:val="mk-MK"/>
        </w:rPr>
      </w:pPr>
      <w:r>
        <w:rPr>
          <w:rFonts w:ascii="Arial" w:hAnsi="Arial" w:cs="Arial"/>
          <w:b/>
          <w:sz w:val="36"/>
          <w:szCs w:val="36"/>
          <w:lang w:val="mk-MK"/>
        </w:rPr>
        <w:t>ОПШТИНА ДЕЛЧЕВО</w:t>
      </w:r>
    </w:p>
    <w:p w14:paraId="5605BBA7" w14:textId="77777777" w:rsidR="00472318" w:rsidRDefault="00472318" w:rsidP="00472318">
      <w:pPr>
        <w:rPr>
          <w:rFonts w:ascii="Arial" w:hAnsi="Arial" w:cs="Arial"/>
          <w:b/>
          <w:sz w:val="36"/>
          <w:szCs w:val="36"/>
          <w:lang w:val="mk-MK"/>
        </w:rPr>
      </w:pPr>
      <w:r>
        <w:rPr>
          <w:rFonts w:ascii="Arial" w:hAnsi="Arial" w:cs="Arial"/>
          <w:b/>
          <w:sz w:val="36"/>
          <w:szCs w:val="36"/>
          <w:lang w:val="mk-MK"/>
        </w:rPr>
        <w:t xml:space="preserve">                  </w:t>
      </w:r>
    </w:p>
    <w:p w14:paraId="34FCEADB" w14:textId="77777777" w:rsidR="00472318" w:rsidRDefault="00472318" w:rsidP="00472318">
      <w:pPr>
        <w:rPr>
          <w:rFonts w:ascii="Arial" w:hAnsi="Arial" w:cs="Arial"/>
          <w:b/>
          <w:sz w:val="36"/>
          <w:szCs w:val="36"/>
          <w:lang w:val="mk-MK"/>
        </w:rPr>
      </w:pPr>
    </w:p>
    <w:p w14:paraId="65CAB0B1" w14:textId="77777777" w:rsidR="00472318" w:rsidRDefault="00472318" w:rsidP="00472318">
      <w:pPr>
        <w:rPr>
          <w:rFonts w:ascii="Arial" w:hAnsi="Arial" w:cs="Arial"/>
          <w:b/>
          <w:sz w:val="36"/>
          <w:szCs w:val="36"/>
          <w:lang w:val="mk-MK"/>
        </w:rPr>
      </w:pPr>
      <w:r>
        <w:rPr>
          <w:rFonts w:ascii="Arial" w:hAnsi="Arial" w:cs="Arial"/>
          <w:b/>
          <w:noProof/>
          <w:sz w:val="36"/>
          <w:szCs w:val="36"/>
          <w:lang w:val="mk-MK" w:eastAsia="mk-MK"/>
        </w:rPr>
        <w:drawing>
          <wp:anchor distT="0" distB="0" distL="114300" distR="114300" simplePos="0" relativeHeight="251659264" behindDoc="0" locked="0" layoutInCell="1" allowOverlap="1" wp14:anchorId="06D3FE0B" wp14:editId="0DC5A394">
            <wp:simplePos x="0" y="0"/>
            <wp:positionH relativeFrom="margin">
              <wp:posOffset>2365375</wp:posOffset>
            </wp:positionH>
            <wp:positionV relativeFrom="margin">
              <wp:posOffset>879475</wp:posOffset>
            </wp:positionV>
            <wp:extent cx="1023620" cy="1440180"/>
            <wp:effectExtent l="19050" t="0" r="508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E96E0A" w14:textId="77777777" w:rsidR="00472318" w:rsidRDefault="00472318" w:rsidP="00472318">
      <w:pPr>
        <w:rPr>
          <w:rFonts w:ascii="Arial" w:hAnsi="Arial" w:cs="Arial"/>
          <w:b/>
          <w:sz w:val="36"/>
          <w:szCs w:val="36"/>
          <w:lang w:val="mk-MK"/>
        </w:rPr>
      </w:pPr>
      <w:r>
        <w:rPr>
          <w:rFonts w:ascii="Arial" w:hAnsi="Arial" w:cs="Arial"/>
          <w:b/>
          <w:sz w:val="36"/>
          <w:szCs w:val="36"/>
          <w:lang w:val="mk-MK"/>
        </w:rPr>
        <w:t xml:space="preserve">                    </w:t>
      </w:r>
    </w:p>
    <w:p w14:paraId="352F3326" w14:textId="77777777" w:rsidR="00472318" w:rsidRDefault="00472318" w:rsidP="00472318">
      <w:pPr>
        <w:rPr>
          <w:rFonts w:ascii="Arial" w:hAnsi="Arial" w:cs="Arial"/>
          <w:b/>
          <w:sz w:val="36"/>
          <w:szCs w:val="36"/>
          <w:lang w:val="mk-MK"/>
        </w:rPr>
      </w:pPr>
    </w:p>
    <w:p w14:paraId="6ECA1783" w14:textId="77777777" w:rsidR="00472318" w:rsidRDefault="00472318" w:rsidP="00472318">
      <w:pPr>
        <w:rPr>
          <w:lang w:val="mk-MK"/>
        </w:rPr>
      </w:pPr>
    </w:p>
    <w:p w14:paraId="59F4ED35" w14:textId="77777777" w:rsidR="00472318" w:rsidRDefault="00472318" w:rsidP="00472318">
      <w:pPr>
        <w:rPr>
          <w:lang w:val="mk-MK"/>
        </w:rPr>
      </w:pPr>
    </w:p>
    <w:p w14:paraId="243CE465" w14:textId="77777777" w:rsidR="00472318" w:rsidRDefault="00472318" w:rsidP="00472318">
      <w:pPr>
        <w:rPr>
          <w:lang w:val="mk-MK"/>
        </w:rPr>
      </w:pPr>
    </w:p>
    <w:p w14:paraId="4F12BDDF" w14:textId="77777777" w:rsidR="00472318" w:rsidRDefault="00472318" w:rsidP="00472318">
      <w:pPr>
        <w:rPr>
          <w:lang w:val="mk-MK"/>
        </w:rPr>
      </w:pPr>
    </w:p>
    <w:p w14:paraId="1D0B0348" w14:textId="77777777" w:rsidR="00472318" w:rsidRPr="00F62D09" w:rsidRDefault="00472318" w:rsidP="00472318">
      <w:pPr>
        <w:jc w:val="center"/>
        <w:rPr>
          <w:rFonts w:ascii="Arial" w:hAnsi="Arial" w:cs="Arial"/>
          <w:b/>
          <w:sz w:val="48"/>
          <w:szCs w:val="48"/>
          <w:lang w:val="mk-MK"/>
        </w:rPr>
      </w:pPr>
      <w:r>
        <w:rPr>
          <w:rFonts w:ascii="Arial" w:hAnsi="Arial" w:cs="Arial"/>
          <w:b/>
          <w:sz w:val="48"/>
          <w:szCs w:val="48"/>
          <w:lang w:val="mk-MK"/>
        </w:rPr>
        <w:t>ПРИЈАВА</w:t>
      </w:r>
    </w:p>
    <w:p w14:paraId="4A89B0E1" w14:textId="7EA669AA" w:rsidR="00472318" w:rsidRPr="0014546F" w:rsidRDefault="00472318" w:rsidP="004723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mk-MK"/>
        </w:rPr>
      </w:pPr>
      <w:r w:rsidRPr="0014546F">
        <w:rPr>
          <w:rFonts w:ascii="Arial" w:hAnsi="Arial" w:cs="Arial"/>
          <w:sz w:val="28"/>
          <w:szCs w:val="28"/>
          <w:lang w:val="mk-MK"/>
        </w:rPr>
        <w:t>За аплицирање на јавен повик</w:t>
      </w:r>
      <w:r w:rsidRPr="001454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4546F">
        <w:rPr>
          <w:rFonts w:ascii="Arial" w:hAnsi="Arial" w:cs="Arial"/>
          <w:sz w:val="28"/>
          <w:szCs w:val="28"/>
        </w:rPr>
        <w:t>за</w:t>
      </w:r>
      <w:proofErr w:type="spellEnd"/>
      <w:r w:rsidRPr="001454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4546F">
        <w:rPr>
          <w:rFonts w:ascii="Arial" w:hAnsi="Arial" w:cs="Arial"/>
          <w:sz w:val="28"/>
          <w:szCs w:val="28"/>
        </w:rPr>
        <w:t>доделување</w:t>
      </w:r>
      <w:proofErr w:type="spellEnd"/>
      <w:r w:rsidRPr="001454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4546F">
        <w:rPr>
          <w:rFonts w:ascii="Arial" w:hAnsi="Arial" w:cs="Arial"/>
          <w:sz w:val="28"/>
          <w:szCs w:val="28"/>
        </w:rPr>
        <w:t>на</w:t>
      </w:r>
      <w:proofErr w:type="spellEnd"/>
      <w:r w:rsidRPr="0014546F">
        <w:rPr>
          <w:rFonts w:ascii="Arial" w:hAnsi="Arial" w:cs="Arial"/>
          <w:sz w:val="28"/>
          <w:szCs w:val="28"/>
        </w:rPr>
        <w:t xml:space="preserve"> </w:t>
      </w:r>
      <w:r w:rsidRPr="0014546F">
        <w:rPr>
          <w:rFonts w:ascii="Arial" w:hAnsi="Arial" w:cs="Arial"/>
          <w:sz w:val="28"/>
          <w:szCs w:val="28"/>
          <w:lang w:val="mk-MK"/>
        </w:rPr>
        <w:t>финансиска помош на спортски клубови, спортски здруженија и</w:t>
      </w:r>
      <w:r w:rsidRPr="0014546F">
        <w:rPr>
          <w:rFonts w:ascii="Arial" w:hAnsi="Arial" w:cs="Arial"/>
          <w:sz w:val="28"/>
          <w:szCs w:val="28"/>
        </w:rPr>
        <w:t xml:space="preserve"> </w:t>
      </w:r>
      <w:r w:rsidRPr="0014546F">
        <w:rPr>
          <w:rFonts w:ascii="Arial" w:hAnsi="Arial" w:cs="Arial"/>
          <w:sz w:val="28"/>
          <w:szCs w:val="28"/>
          <w:lang w:val="mk-MK"/>
        </w:rPr>
        <w:t xml:space="preserve">правни лица во областа на спортот од Општина Делчево </w:t>
      </w:r>
      <w:proofErr w:type="spellStart"/>
      <w:r w:rsidR="001A4083">
        <w:rPr>
          <w:rFonts w:ascii="Arial" w:hAnsi="Arial" w:cs="Arial"/>
          <w:sz w:val="28"/>
          <w:szCs w:val="28"/>
        </w:rPr>
        <w:t>за</w:t>
      </w:r>
      <w:proofErr w:type="spellEnd"/>
      <w:r w:rsidR="001A4083">
        <w:rPr>
          <w:rFonts w:ascii="Arial" w:hAnsi="Arial" w:cs="Arial"/>
          <w:sz w:val="28"/>
          <w:szCs w:val="28"/>
        </w:rPr>
        <w:t xml:space="preserve"> 2023</w:t>
      </w:r>
      <w:r w:rsidRPr="004723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318">
        <w:rPr>
          <w:rFonts w:ascii="Arial" w:hAnsi="Arial" w:cs="Arial"/>
          <w:sz w:val="28"/>
          <w:szCs w:val="28"/>
        </w:rPr>
        <w:t>година</w:t>
      </w:r>
      <w:proofErr w:type="spellEnd"/>
    </w:p>
    <w:p w14:paraId="1F538BC5" w14:textId="77777777" w:rsidR="00472318" w:rsidRPr="0014546F" w:rsidRDefault="00472318" w:rsidP="00472318">
      <w:pPr>
        <w:pStyle w:val="Title"/>
        <w:rPr>
          <w:rFonts w:ascii="Arial" w:hAnsi="Arial" w:cs="Arial"/>
          <w:i w:val="0"/>
          <w:sz w:val="28"/>
          <w:szCs w:val="28"/>
          <w:lang w:val="mk-MK"/>
        </w:rPr>
      </w:pPr>
    </w:p>
    <w:p w14:paraId="6325CAD9" w14:textId="77777777" w:rsidR="00472318" w:rsidRPr="0014546F" w:rsidRDefault="00472318" w:rsidP="00472318">
      <w:pPr>
        <w:pStyle w:val="Title"/>
        <w:rPr>
          <w:rFonts w:ascii="Arial" w:hAnsi="Arial" w:cs="Arial"/>
          <w:i w:val="0"/>
          <w:sz w:val="28"/>
          <w:szCs w:val="28"/>
          <w:lang w:val="mk-MK"/>
        </w:rPr>
      </w:pPr>
    </w:p>
    <w:p w14:paraId="3BE3CF35" w14:textId="77777777" w:rsidR="00472318" w:rsidRDefault="00472318" w:rsidP="00472318"/>
    <w:p w14:paraId="2D90FF12" w14:textId="77777777" w:rsidR="00472318" w:rsidRDefault="00472318" w:rsidP="00472318"/>
    <w:p w14:paraId="4DBF264C" w14:textId="5CCDDC30" w:rsidR="00472318" w:rsidRDefault="00472318" w:rsidP="00472318"/>
    <w:p w14:paraId="608505D0" w14:textId="77777777" w:rsidR="00D36567" w:rsidRPr="00346489" w:rsidRDefault="00D36567" w:rsidP="00472318">
      <w:pPr>
        <w:rPr>
          <w:lang w:val="mk-MK"/>
        </w:rPr>
      </w:pPr>
    </w:p>
    <w:p w14:paraId="392D04B5" w14:textId="77777777" w:rsidR="00472318" w:rsidRDefault="00472318" w:rsidP="00472318">
      <w:pPr>
        <w:rPr>
          <w:rFonts w:ascii="Arial" w:hAnsi="Arial" w:cs="Arial"/>
          <w:sz w:val="24"/>
          <w:szCs w:val="24"/>
          <w:lang w:val="mk-MK"/>
        </w:rPr>
      </w:pPr>
    </w:p>
    <w:p w14:paraId="4FF51A99" w14:textId="51308F4D" w:rsidR="00472318" w:rsidRDefault="00472318" w:rsidP="00472318">
      <w:pPr>
        <w:jc w:val="center"/>
        <w:rPr>
          <w:rFonts w:ascii="Arial" w:hAnsi="Arial" w:cs="Arial"/>
          <w:sz w:val="24"/>
          <w:szCs w:val="24"/>
          <w:lang w:val="mk-MK"/>
        </w:rPr>
      </w:pPr>
    </w:p>
    <w:p w14:paraId="4EF65038" w14:textId="5A70469D" w:rsidR="001A4083" w:rsidRDefault="001A4083" w:rsidP="00472318">
      <w:pPr>
        <w:jc w:val="center"/>
        <w:rPr>
          <w:rFonts w:ascii="Arial" w:hAnsi="Arial" w:cs="Arial"/>
          <w:sz w:val="24"/>
          <w:szCs w:val="24"/>
          <w:lang w:val="mk-MK"/>
        </w:rPr>
      </w:pPr>
    </w:p>
    <w:p w14:paraId="2F14D60A" w14:textId="4D6413CD" w:rsidR="001A4083" w:rsidRDefault="001A4083" w:rsidP="00472318">
      <w:pPr>
        <w:jc w:val="center"/>
        <w:rPr>
          <w:rFonts w:ascii="Arial" w:hAnsi="Arial" w:cs="Arial"/>
          <w:b/>
          <w:bCs/>
          <w:iCs/>
          <w:lang w:val="mk-MK"/>
        </w:rPr>
      </w:pPr>
      <w:bookmarkStart w:id="0" w:name="_GoBack"/>
      <w:bookmarkEnd w:id="0"/>
    </w:p>
    <w:p w14:paraId="67AE885A" w14:textId="77777777" w:rsidR="00472318" w:rsidRDefault="00472318" w:rsidP="00624CB2">
      <w:pPr>
        <w:rPr>
          <w:rFonts w:ascii="Arial" w:hAnsi="Arial" w:cs="Arial"/>
          <w:b/>
          <w:bCs/>
          <w:iCs/>
          <w:lang w:val="mk-MK"/>
        </w:rPr>
      </w:pPr>
    </w:p>
    <w:p w14:paraId="1A3D1909" w14:textId="3B1F5D69" w:rsidR="00472318" w:rsidRPr="00D36567" w:rsidRDefault="00472318" w:rsidP="00D36567">
      <w:pPr>
        <w:jc w:val="center"/>
        <w:rPr>
          <w:rFonts w:ascii="Arial" w:hAnsi="Arial" w:cs="Arial"/>
          <w:b/>
          <w:bCs/>
          <w:iCs/>
          <w:sz w:val="28"/>
          <w:szCs w:val="28"/>
          <w:lang w:val="mk-MK"/>
        </w:rPr>
      </w:pPr>
      <w:r w:rsidRPr="00E945AD">
        <w:rPr>
          <w:rFonts w:ascii="Arial" w:hAnsi="Arial" w:cs="Arial"/>
          <w:b/>
          <w:bCs/>
          <w:iCs/>
          <w:sz w:val="28"/>
          <w:szCs w:val="28"/>
          <w:lang w:val="mk-MK"/>
        </w:rPr>
        <w:lastRenderedPageBreak/>
        <w:t>П  Р  И  Ј  А  В  А</w:t>
      </w:r>
      <w:r w:rsidRPr="00E945AD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E945AD">
        <w:rPr>
          <w:rFonts w:ascii="Arial" w:hAnsi="Arial" w:cs="Arial"/>
          <w:b/>
          <w:bCs/>
          <w:iCs/>
          <w:sz w:val="28"/>
          <w:szCs w:val="28"/>
          <w:lang w:val="mk-MK"/>
        </w:rPr>
        <w:t xml:space="preserve"> </w:t>
      </w:r>
    </w:p>
    <w:p w14:paraId="34F624F8" w14:textId="77777777" w:rsidR="00472318" w:rsidRPr="00E90510" w:rsidRDefault="00472318" w:rsidP="00472318">
      <w:pPr>
        <w:jc w:val="center"/>
        <w:rPr>
          <w:rFonts w:ascii="Arial" w:hAnsi="Arial" w:cs="Arial"/>
          <w:b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2318" w14:paraId="7B97950C" w14:textId="77777777" w:rsidTr="002C7E3E">
        <w:tc>
          <w:tcPr>
            <w:tcW w:w="9576" w:type="dxa"/>
          </w:tcPr>
          <w:p w14:paraId="61F5087F" w14:textId="77777777" w:rsidR="00472318" w:rsidRDefault="00472318" w:rsidP="002C7E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Име / назив</w:t>
            </w:r>
          </w:p>
          <w:p w14:paraId="1053D824" w14:textId="77777777"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14:paraId="690FD746" w14:textId="77777777" w:rsidTr="002C7E3E">
        <w:tc>
          <w:tcPr>
            <w:tcW w:w="9576" w:type="dxa"/>
          </w:tcPr>
          <w:p w14:paraId="013DE181" w14:textId="77777777" w:rsidR="00472318" w:rsidRPr="00E90510" w:rsidRDefault="00472318" w:rsidP="002C7E3E">
            <w:pPr>
              <w:rPr>
                <w:sz w:val="24"/>
                <w:szCs w:val="24"/>
              </w:rPr>
            </w:pPr>
          </w:p>
          <w:p w14:paraId="3E00B3F5" w14:textId="77777777" w:rsidR="00472318" w:rsidRPr="00E90510" w:rsidRDefault="00472318" w:rsidP="002C7E3E">
            <w:pPr>
              <w:rPr>
                <w:sz w:val="24"/>
                <w:szCs w:val="24"/>
              </w:rPr>
            </w:pPr>
          </w:p>
          <w:p w14:paraId="3C048A48" w14:textId="77777777" w:rsidR="00472318" w:rsidRPr="00E90510" w:rsidRDefault="00472318" w:rsidP="002C7E3E">
            <w:pPr>
              <w:rPr>
                <w:sz w:val="24"/>
                <w:szCs w:val="24"/>
              </w:rPr>
            </w:pPr>
          </w:p>
          <w:p w14:paraId="1539CE04" w14:textId="77777777" w:rsidR="00472318" w:rsidRDefault="00472318" w:rsidP="002C7E3E">
            <w:pPr>
              <w:rPr>
                <w:sz w:val="24"/>
                <w:szCs w:val="24"/>
              </w:rPr>
            </w:pPr>
          </w:p>
          <w:p w14:paraId="65A12B78" w14:textId="77777777" w:rsidR="00472318" w:rsidRDefault="00472318" w:rsidP="002C7E3E">
            <w:pPr>
              <w:rPr>
                <w:sz w:val="24"/>
                <w:szCs w:val="24"/>
              </w:rPr>
            </w:pPr>
          </w:p>
          <w:p w14:paraId="730D8763" w14:textId="77777777"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14:paraId="20C44891" w14:textId="77777777" w:rsidTr="002C7E3E">
        <w:tc>
          <w:tcPr>
            <w:tcW w:w="9576" w:type="dxa"/>
          </w:tcPr>
          <w:p w14:paraId="1FC29171" w14:textId="77777777"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Адреса</w:t>
            </w:r>
          </w:p>
          <w:p w14:paraId="06525CF1" w14:textId="77777777"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14:paraId="665D23F6" w14:textId="77777777" w:rsidTr="002C7E3E">
        <w:tc>
          <w:tcPr>
            <w:tcW w:w="9576" w:type="dxa"/>
          </w:tcPr>
          <w:p w14:paraId="2520B34D" w14:textId="77777777"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Телефон/ е-адреса</w:t>
            </w:r>
          </w:p>
          <w:p w14:paraId="728B5587" w14:textId="77777777"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14:paraId="003E1980" w14:textId="77777777" w:rsidTr="002C7E3E">
        <w:tc>
          <w:tcPr>
            <w:tcW w:w="9576" w:type="dxa"/>
          </w:tcPr>
          <w:p w14:paraId="1E398164" w14:textId="77777777"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ЕМБС</w:t>
            </w:r>
          </w:p>
          <w:p w14:paraId="1F2597D2" w14:textId="77777777"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14:paraId="48BEDE82" w14:textId="77777777" w:rsidTr="002C7E3E">
        <w:tc>
          <w:tcPr>
            <w:tcW w:w="9576" w:type="dxa"/>
          </w:tcPr>
          <w:p w14:paraId="6964FE8B" w14:textId="77777777"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ЕДБ</w:t>
            </w:r>
          </w:p>
          <w:p w14:paraId="6285F96E" w14:textId="77777777"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14:paraId="76B4BEEE" w14:textId="77777777" w:rsidTr="002C7E3E">
        <w:tc>
          <w:tcPr>
            <w:tcW w:w="9576" w:type="dxa"/>
          </w:tcPr>
          <w:p w14:paraId="5D6AEA21" w14:textId="77777777"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Ж-сметка</w:t>
            </w:r>
          </w:p>
          <w:p w14:paraId="69A4EA13" w14:textId="77777777"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14:paraId="76138EA0" w14:textId="77777777" w:rsidTr="002C7E3E">
        <w:tc>
          <w:tcPr>
            <w:tcW w:w="9576" w:type="dxa"/>
          </w:tcPr>
          <w:p w14:paraId="0F0D9D1C" w14:textId="77777777"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Одговорно лице</w:t>
            </w:r>
          </w:p>
          <w:p w14:paraId="1850FD56" w14:textId="77777777"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14:paraId="5553B26A" w14:textId="77777777" w:rsidTr="002C7E3E">
        <w:tc>
          <w:tcPr>
            <w:tcW w:w="9576" w:type="dxa"/>
          </w:tcPr>
          <w:p w14:paraId="67538DC7" w14:textId="77777777"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Адреса</w:t>
            </w:r>
          </w:p>
          <w:p w14:paraId="0B72FCAA" w14:textId="77777777"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14:paraId="39DA3752" w14:textId="77777777" w:rsidTr="002C7E3E">
        <w:tc>
          <w:tcPr>
            <w:tcW w:w="9576" w:type="dxa"/>
          </w:tcPr>
          <w:p w14:paraId="06F0703E" w14:textId="77777777"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lastRenderedPageBreak/>
              <w:t>Телефон/ е-адреса</w:t>
            </w:r>
          </w:p>
          <w:p w14:paraId="510EA4EF" w14:textId="77777777"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  <w:tr w:rsidR="00472318" w14:paraId="38AD428B" w14:textId="77777777" w:rsidTr="002C7E3E">
        <w:tc>
          <w:tcPr>
            <w:tcW w:w="9576" w:type="dxa"/>
          </w:tcPr>
          <w:p w14:paraId="03891E1C" w14:textId="77777777" w:rsidR="00472318" w:rsidRDefault="00472318" w:rsidP="002C7E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 Статус на апликантот</w:t>
            </w:r>
          </w:p>
          <w:p w14:paraId="3E54B911" w14:textId="77777777" w:rsidR="00472318" w:rsidRPr="00E90510" w:rsidRDefault="00472318" w:rsidP="002C7E3E">
            <w:pPr>
              <w:rPr>
                <w:rFonts w:cs="Arial"/>
                <w:bCs/>
                <w:sz w:val="24"/>
                <w:szCs w:val="24"/>
              </w:rPr>
            </w:pPr>
          </w:p>
          <w:p w14:paraId="534C910C" w14:textId="77777777" w:rsidR="00472318" w:rsidRDefault="00472318" w:rsidP="002C7E3E">
            <w:pPr>
              <w:rPr>
                <w:rFonts w:ascii="Arial" w:hAnsi="Arial" w:cs="Arial"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а</w:t>
            </w:r>
            <w:r w:rsidRPr="00E9051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E90510">
              <w:rPr>
                <w:rFonts w:ascii="Arial" w:hAnsi="Arial" w:cs="Arial"/>
                <w:sz w:val="24"/>
                <w:szCs w:val="24"/>
                <w:lang w:val="mk-MK"/>
              </w:rPr>
              <w:t xml:space="preserve"> спортски клуб</w:t>
            </w:r>
          </w:p>
          <w:p w14:paraId="3B656B53" w14:textId="77777777" w:rsidR="00472318" w:rsidRPr="00E90510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D3338F" w14:textId="77777777" w:rsidR="00472318" w:rsidRDefault="00472318" w:rsidP="002C7E3E">
            <w:pPr>
              <w:rPr>
                <w:rFonts w:ascii="Arial" w:hAnsi="Arial" w:cs="Arial"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б</w:t>
            </w:r>
            <w:r w:rsidRPr="00E9051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E90510">
              <w:rPr>
                <w:rFonts w:ascii="Arial" w:hAnsi="Arial" w:cs="Arial"/>
                <w:sz w:val="24"/>
                <w:szCs w:val="24"/>
                <w:lang w:val="mk-MK"/>
              </w:rPr>
              <w:t xml:space="preserve"> спортско здружение</w:t>
            </w:r>
          </w:p>
          <w:p w14:paraId="0D6DB7B7" w14:textId="77777777" w:rsidR="00472318" w:rsidRPr="00E90510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2D94E3" w14:textId="77777777"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в</w:t>
            </w:r>
            <w:r w:rsidRPr="00E9051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 xml:space="preserve"> клуб во рамките на основно училиште</w:t>
            </w:r>
          </w:p>
          <w:p w14:paraId="00B5A528" w14:textId="77777777" w:rsidR="00472318" w:rsidRPr="00E90510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8D9718" w14:textId="77777777"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г</w:t>
            </w:r>
            <w:r w:rsidRPr="00E9051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 xml:space="preserve"> клуб во рамките на средно училиште</w:t>
            </w:r>
          </w:p>
          <w:p w14:paraId="79EA49F6" w14:textId="77777777" w:rsidR="00472318" w:rsidRPr="00E90510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244A4B" w14:textId="77777777" w:rsidR="00472318" w:rsidRDefault="00472318" w:rsidP="002C7E3E">
            <w:pPr>
              <w:rPr>
                <w:rFonts w:ascii="Arial" w:hAnsi="Arial" w:cs="Arial"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д</w:t>
            </w:r>
            <w:r w:rsidRPr="00E9051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E90510">
              <w:rPr>
                <w:rFonts w:ascii="Arial" w:hAnsi="Arial" w:cs="Arial"/>
                <w:sz w:val="24"/>
                <w:szCs w:val="24"/>
                <w:lang w:val="mk-MK"/>
              </w:rPr>
              <w:t xml:space="preserve"> правни лица во областа на спортот</w:t>
            </w:r>
          </w:p>
          <w:p w14:paraId="0742F6B1" w14:textId="77777777" w:rsidR="00472318" w:rsidRPr="00E90510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FE96CE" w14:textId="77777777" w:rsidR="00472318" w:rsidRDefault="00472318" w:rsidP="002C7E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 xml:space="preserve">ѓ.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E90510">
              <w:rPr>
                <w:rFonts w:ascii="Arial" w:hAnsi="Arial" w:cs="Arial"/>
                <w:bCs/>
                <w:sz w:val="24"/>
                <w:szCs w:val="24"/>
                <w:lang w:val="mk-MK"/>
              </w:rPr>
              <w:t>руго</w:t>
            </w:r>
          </w:p>
          <w:p w14:paraId="77EC20A5" w14:textId="77777777" w:rsidR="00472318" w:rsidRPr="00E90510" w:rsidRDefault="00472318" w:rsidP="002C7E3E">
            <w:pPr>
              <w:rPr>
                <w:sz w:val="24"/>
                <w:szCs w:val="24"/>
              </w:rPr>
            </w:pPr>
          </w:p>
        </w:tc>
      </w:tr>
    </w:tbl>
    <w:p w14:paraId="69DE97D9" w14:textId="77777777" w:rsidR="00472318" w:rsidRDefault="00472318" w:rsidP="00472318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2318" w14:paraId="4C56C8AC" w14:textId="77777777" w:rsidTr="002C7E3E">
        <w:tc>
          <w:tcPr>
            <w:tcW w:w="9576" w:type="dxa"/>
          </w:tcPr>
          <w:p w14:paraId="1B74595E" w14:textId="77777777" w:rsidR="00472318" w:rsidRDefault="00472318" w:rsidP="002C7E3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A436B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Програма на активности во тековната година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59953673" w14:textId="77777777" w:rsidR="00472318" w:rsidRPr="008F1A2A" w:rsidRDefault="00472318" w:rsidP="002C7E3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72318" w14:paraId="0BE10CEC" w14:textId="77777777" w:rsidTr="002C7E3E">
        <w:tc>
          <w:tcPr>
            <w:tcW w:w="9576" w:type="dxa"/>
          </w:tcPr>
          <w:p w14:paraId="385D41BB" w14:textId="77777777" w:rsidR="00472318" w:rsidRDefault="00472318" w:rsidP="002C7E3E">
            <w:pPr>
              <w:rPr>
                <w:lang w:val="mk-MK"/>
              </w:rPr>
            </w:pPr>
          </w:p>
          <w:p w14:paraId="6CAF7534" w14:textId="77777777" w:rsidR="00472318" w:rsidRDefault="00472318" w:rsidP="002C7E3E">
            <w:pPr>
              <w:rPr>
                <w:lang w:val="mk-MK"/>
              </w:rPr>
            </w:pPr>
          </w:p>
          <w:p w14:paraId="223036AA" w14:textId="77777777" w:rsidR="00472318" w:rsidRDefault="00472318" w:rsidP="002C7E3E">
            <w:pPr>
              <w:rPr>
                <w:lang w:val="mk-MK"/>
              </w:rPr>
            </w:pPr>
          </w:p>
          <w:p w14:paraId="2EADEB74" w14:textId="77777777" w:rsidR="00472318" w:rsidRDefault="00472318" w:rsidP="002C7E3E">
            <w:pPr>
              <w:rPr>
                <w:lang w:val="mk-MK"/>
              </w:rPr>
            </w:pPr>
          </w:p>
          <w:p w14:paraId="612E96DB" w14:textId="77777777" w:rsidR="00472318" w:rsidRDefault="00472318" w:rsidP="002C7E3E">
            <w:pPr>
              <w:rPr>
                <w:lang w:val="mk-MK"/>
              </w:rPr>
            </w:pPr>
          </w:p>
          <w:p w14:paraId="535E47F8" w14:textId="77777777" w:rsidR="00472318" w:rsidRDefault="00472318" w:rsidP="002C7E3E">
            <w:pPr>
              <w:rPr>
                <w:lang w:val="mk-MK"/>
              </w:rPr>
            </w:pPr>
          </w:p>
          <w:p w14:paraId="62FBCAF6" w14:textId="77777777" w:rsidR="00472318" w:rsidRDefault="00472318" w:rsidP="002C7E3E">
            <w:pPr>
              <w:rPr>
                <w:lang w:val="mk-MK"/>
              </w:rPr>
            </w:pPr>
          </w:p>
          <w:p w14:paraId="70A61F59" w14:textId="77777777" w:rsidR="00472318" w:rsidRDefault="00472318" w:rsidP="002C7E3E">
            <w:pPr>
              <w:rPr>
                <w:lang w:val="mk-MK"/>
              </w:rPr>
            </w:pPr>
          </w:p>
          <w:p w14:paraId="300D8D53" w14:textId="77777777" w:rsidR="00472318" w:rsidRDefault="00472318" w:rsidP="002C7E3E">
            <w:pPr>
              <w:rPr>
                <w:lang w:val="mk-MK"/>
              </w:rPr>
            </w:pPr>
          </w:p>
          <w:p w14:paraId="12F36386" w14:textId="77777777" w:rsidR="00472318" w:rsidRDefault="00472318" w:rsidP="002C7E3E">
            <w:pPr>
              <w:rPr>
                <w:lang w:val="mk-MK"/>
              </w:rPr>
            </w:pPr>
          </w:p>
          <w:p w14:paraId="1E3DD244" w14:textId="77777777" w:rsidR="00472318" w:rsidRDefault="00472318" w:rsidP="002C7E3E">
            <w:pPr>
              <w:rPr>
                <w:lang w:val="mk-MK"/>
              </w:rPr>
            </w:pPr>
          </w:p>
          <w:p w14:paraId="44B8323A" w14:textId="77777777" w:rsidR="00472318" w:rsidRDefault="00472318" w:rsidP="002C7E3E">
            <w:pPr>
              <w:rPr>
                <w:lang w:val="mk-MK"/>
              </w:rPr>
            </w:pPr>
          </w:p>
          <w:p w14:paraId="696BA566" w14:textId="77777777" w:rsidR="00472318" w:rsidRDefault="00472318" w:rsidP="002C7E3E">
            <w:pPr>
              <w:rPr>
                <w:lang w:val="mk-MK"/>
              </w:rPr>
            </w:pPr>
          </w:p>
          <w:p w14:paraId="61B51B16" w14:textId="77777777" w:rsidR="00472318" w:rsidRDefault="00472318" w:rsidP="002C7E3E">
            <w:pPr>
              <w:rPr>
                <w:lang w:val="mk-MK"/>
              </w:rPr>
            </w:pPr>
          </w:p>
          <w:p w14:paraId="7BDCFD72" w14:textId="77777777" w:rsidR="00472318" w:rsidRDefault="00472318" w:rsidP="002C7E3E">
            <w:pPr>
              <w:rPr>
                <w:lang w:val="mk-MK"/>
              </w:rPr>
            </w:pPr>
          </w:p>
          <w:p w14:paraId="67F3F22D" w14:textId="77777777" w:rsidR="00472318" w:rsidRDefault="00472318" w:rsidP="002C7E3E">
            <w:pPr>
              <w:rPr>
                <w:lang w:val="mk-MK"/>
              </w:rPr>
            </w:pPr>
          </w:p>
          <w:p w14:paraId="149E9A9E" w14:textId="77777777" w:rsidR="00472318" w:rsidRDefault="00472318" w:rsidP="002C7E3E">
            <w:pPr>
              <w:rPr>
                <w:lang w:val="mk-MK"/>
              </w:rPr>
            </w:pPr>
          </w:p>
          <w:p w14:paraId="239E52F3" w14:textId="77777777" w:rsidR="00472318" w:rsidRDefault="00472318" w:rsidP="002C7E3E">
            <w:pPr>
              <w:rPr>
                <w:lang w:val="mk-MK"/>
              </w:rPr>
            </w:pPr>
          </w:p>
        </w:tc>
      </w:tr>
    </w:tbl>
    <w:p w14:paraId="53B968A3" w14:textId="77777777" w:rsidR="00472318" w:rsidRDefault="00472318" w:rsidP="00472318">
      <w:pPr>
        <w:rPr>
          <w:lang w:val="mk-MK"/>
        </w:rPr>
      </w:pPr>
    </w:p>
    <w:p w14:paraId="0AF02A2E" w14:textId="77777777" w:rsidR="00472318" w:rsidRDefault="00472318" w:rsidP="00472318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2318" w14:paraId="5313E046" w14:textId="77777777" w:rsidTr="002C7E3E">
        <w:tc>
          <w:tcPr>
            <w:tcW w:w="9576" w:type="dxa"/>
          </w:tcPr>
          <w:p w14:paraId="3A8EEEF1" w14:textId="77777777" w:rsidR="00472318" w:rsidRPr="00CA436B" w:rsidRDefault="00472318" w:rsidP="002C7E3E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A436B">
              <w:rPr>
                <w:rFonts w:ascii="Arial" w:hAnsi="Arial" w:cs="Arial"/>
                <w:b/>
                <w:sz w:val="24"/>
                <w:szCs w:val="24"/>
                <w:lang w:val="mk-MK"/>
              </w:rPr>
              <w:t>Позначајни успеси во изминатите две години</w:t>
            </w:r>
            <w:r w:rsidRPr="00CA436B">
              <w:rPr>
                <w:rFonts w:ascii="Calibri" w:eastAsia="Calibri" w:hAnsi="Calibri" w:cs="Times New Roman"/>
                <w:b/>
              </w:rPr>
              <w:t>;</w:t>
            </w:r>
          </w:p>
          <w:p w14:paraId="1871714A" w14:textId="77777777" w:rsidR="00472318" w:rsidRPr="008F1A2A" w:rsidRDefault="00472318" w:rsidP="002C7E3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72318" w14:paraId="1BB8F0B4" w14:textId="77777777" w:rsidTr="002C7E3E">
        <w:tc>
          <w:tcPr>
            <w:tcW w:w="9576" w:type="dxa"/>
          </w:tcPr>
          <w:p w14:paraId="3C8FC6B4" w14:textId="77777777" w:rsidR="00472318" w:rsidRDefault="00472318" w:rsidP="002C7E3E">
            <w:pPr>
              <w:rPr>
                <w:lang w:val="mk-MK"/>
              </w:rPr>
            </w:pPr>
          </w:p>
          <w:p w14:paraId="72C6C918" w14:textId="77777777" w:rsidR="00472318" w:rsidRDefault="00472318" w:rsidP="002C7E3E">
            <w:pPr>
              <w:rPr>
                <w:lang w:val="mk-MK"/>
              </w:rPr>
            </w:pPr>
          </w:p>
          <w:p w14:paraId="4F1D9887" w14:textId="77777777" w:rsidR="00472318" w:rsidRDefault="00472318" w:rsidP="002C7E3E">
            <w:pPr>
              <w:rPr>
                <w:lang w:val="mk-MK"/>
              </w:rPr>
            </w:pPr>
          </w:p>
          <w:p w14:paraId="3D7141CB" w14:textId="77777777" w:rsidR="00472318" w:rsidRDefault="00472318" w:rsidP="002C7E3E">
            <w:pPr>
              <w:rPr>
                <w:lang w:val="mk-MK"/>
              </w:rPr>
            </w:pPr>
          </w:p>
          <w:p w14:paraId="3CF5DEEA" w14:textId="77777777" w:rsidR="00472318" w:rsidRDefault="00472318" w:rsidP="002C7E3E">
            <w:pPr>
              <w:rPr>
                <w:lang w:val="mk-MK"/>
              </w:rPr>
            </w:pPr>
          </w:p>
          <w:p w14:paraId="3F758C80" w14:textId="77777777" w:rsidR="00472318" w:rsidRDefault="00472318" w:rsidP="002C7E3E">
            <w:pPr>
              <w:rPr>
                <w:lang w:val="mk-MK"/>
              </w:rPr>
            </w:pPr>
          </w:p>
          <w:p w14:paraId="1B9BEE02" w14:textId="77777777" w:rsidR="00472318" w:rsidRDefault="00472318" w:rsidP="002C7E3E">
            <w:pPr>
              <w:rPr>
                <w:lang w:val="mk-MK"/>
              </w:rPr>
            </w:pPr>
          </w:p>
          <w:p w14:paraId="48067E98" w14:textId="77777777" w:rsidR="00472318" w:rsidRDefault="00472318" w:rsidP="002C7E3E">
            <w:pPr>
              <w:rPr>
                <w:lang w:val="mk-MK"/>
              </w:rPr>
            </w:pPr>
          </w:p>
          <w:p w14:paraId="3C336C14" w14:textId="77777777" w:rsidR="00472318" w:rsidRDefault="00472318" w:rsidP="002C7E3E">
            <w:pPr>
              <w:rPr>
                <w:lang w:val="mk-MK"/>
              </w:rPr>
            </w:pPr>
          </w:p>
          <w:p w14:paraId="1BC61375" w14:textId="77777777" w:rsidR="00472318" w:rsidRDefault="00472318" w:rsidP="002C7E3E">
            <w:pPr>
              <w:rPr>
                <w:lang w:val="mk-MK"/>
              </w:rPr>
            </w:pPr>
          </w:p>
          <w:p w14:paraId="18E54154" w14:textId="77777777" w:rsidR="00472318" w:rsidRDefault="00472318" w:rsidP="002C7E3E">
            <w:pPr>
              <w:rPr>
                <w:lang w:val="mk-MK"/>
              </w:rPr>
            </w:pPr>
          </w:p>
          <w:p w14:paraId="2E07F47B" w14:textId="77777777" w:rsidR="00472318" w:rsidRDefault="00472318" w:rsidP="002C7E3E">
            <w:pPr>
              <w:rPr>
                <w:lang w:val="mk-MK"/>
              </w:rPr>
            </w:pPr>
          </w:p>
          <w:p w14:paraId="023AD8AC" w14:textId="77777777" w:rsidR="00472318" w:rsidRDefault="00472318" w:rsidP="002C7E3E">
            <w:pPr>
              <w:rPr>
                <w:lang w:val="mk-MK"/>
              </w:rPr>
            </w:pPr>
          </w:p>
          <w:p w14:paraId="2696E4A0" w14:textId="77777777" w:rsidR="00472318" w:rsidRDefault="00472318" w:rsidP="002C7E3E">
            <w:pPr>
              <w:rPr>
                <w:lang w:val="mk-MK"/>
              </w:rPr>
            </w:pPr>
          </w:p>
          <w:p w14:paraId="05CD9311" w14:textId="77777777" w:rsidR="00472318" w:rsidRDefault="00472318" w:rsidP="002C7E3E">
            <w:pPr>
              <w:rPr>
                <w:lang w:val="mk-MK"/>
              </w:rPr>
            </w:pPr>
          </w:p>
          <w:p w14:paraId="3A8F9B7D" w14:textId="77777777" w:rsidR="00472318" w:rsidRDefault="00472318" w:rsidP="002C7E3E">
            <w:pPr>
              <w:rPr>
                <w:lang w:val="mk-MK"/>
              </w:rPr>
            </w:pPr>
          </w:p>
          <w:p w14:paraId="324CD99C" w14:textId="77777777" w:rsidR="00472318" w:rsidRDefault="00472318" w:rsidP="002C7E3E">
            <w:pPr>
              <w:rPr>
                <w:lang w:val="mk-MK"/>
              </w:rPr>
            </w:pPr>
          </w:p>
          <w:p w14:paraId="49450F49" w14:textId="77777777" w:rsidR="00472318" w:rsidRDefault="00472318" w:rsidP="002C7E3E">
            <w:pPr>
              <w:rPr>
                <w:lang w:val="mk-MK"/>
              </w:rPr>
            </w:pPr>
          </w:p>
          <w:p w14:paraId="796846A5" w14:textId="77777777" w:rsidR="00472318" w:rsidRDefault="00472318" w:rsidP="002C7E3E">
            <w:pPr>
              <w:rPr>
                <w:lang w:val="mk-MK"/>
              </w:rPr>
            </w:pPr>
          </w:p>
          <w:p w14:paraId="306B340F" w14:textId="77777777" w:rsidR="00472318" w:rsidRDefault="00472318" w:rsidP="002C7E3E">
            <w:pPr>
              <w:rPr>
                <w:lang w:val="mk-MK"/>
              </w:rPr>
            </w:pPr>
          </w:p>
        </w:tc>
      </w:tr>
    </w:tbl>
    <w:p w14:paraId="20F6E749" w14:textId="77777777" w:rsidR="00472318" w:rsidRDefault="00472318" w:rsidP="00472318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2318" w14:paraId="14F68820" w14:textId="77777777" w:rsidTr="002C7E3E">
        <w:tc>
          <w:tcPr>
            <w:tcW w:w="9576" w:type="dxa"/>
          </w:tcPr>
          <w:p w14:paraId="3B139058" w14:textId="77777777" w:rsidR="00472318" w:rsidRPr="00CA436B" w:rsidRDefault="00472318" w:rsidP="002C7E3E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A436B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Правенство во кое се натпреварува вашиот клуб</w:t>
            </w:r>
            <w:r w:rsidRPr="00CA436B">
              <w:rPr>
                <w:rFonts w:ascii="Calibri" w:eastAsia="Calibri" w:hAnsi="Calibri" w:cs="Times New Roman"/>
                <w:b/>
              </w:rPr>
              <w:t>;</w:t>
            </w:r>
          </w:p>
          <w:p w14:paraId="78955BFA" w14:textId="77777777" w:rsidR="00472318" w:rsidRPr="002C125E" w:rsidRDefault="00472318" w:rsidP="002C7E3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72318" w14:paraId="5FE9792D" w14:textId="77777777" w:rsidTr="002C7E3E">
        <w:tc>
          <w:tcPr>
            <w:tcW w:w="9576" w:type="dxa"/>
          </w:tcPr>
          <w:p w14:paraId="50D0E24E" w14:textId="77777777" w:rsidR="00472318" w:rsidRDefault="00472318" w:rsidP="002C7E3E">
            <w:pPr>
              <w:rPr>
                <w:lang w:val="mk-MK"/>
              </w:rPr>
            </w:pPr>
          </w:p>
          <w:p w14:paraId="7886AA64" w14:textId="77777777" w:rsidR="00472318" w:rsidRDefault="00472318" w:rsidP="002C7E3E">
            <w:pPr>
              <w:rPr>
                <w:lang w:val="mk-MK"/>
              </w:rPr>
            </w:pPr>
          </w:p>
          <w:p w14:paraId="6143B949" w14:textId="77777777" w:rsidR="00472318" w:rsidRDefault="00472318" w:rsidP="002C7E3E">
            <w:pPr>
              <w:rPr>
                <w:lang w:val="mk-MK"/>
              </w:rPr>
            </w:pPr>
          </w:p>
          <w:p w14:paraId="7E280234" w14:textId="77777777" w:rsidR="00472318" w:rsidRDefault="00472318" w:rsidP="002C7E3E">
            <w:pPr>
              <w:rPr>
                <w:lang w:val="mk-MK"/>
              </w:rPr>
            </w:pPr>
          </w:p>
        </w:tc>
      </w:tr>
    </w:tbl>
    <w:p w14:paraId="1ADAAFF5" w14:textId="77777777" w:rsidR="00472318" w:rsidRDefault="00472318" w:rsidP="00472318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2318" w14:paraId="6C19C4D4" w14:textId="77777777" w:rsidTr="002C7E3E">
        <w:tc>
          <w:tcPr>
            <w:tcW w:w="9576" w:type="dxa"/>
          </w:tcPr>
          <w:p w14:paraId="529D001A" w14:textId="77777777" w:rsidR="00472318" w:rsidRPr="00CA436B" w:rsidRDefault="00472318" w:rsidP="002C7E3E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A436B">
              <w:rPr>
                <w:rFonts w:ascii="Arial" w:hAnsi="Arial" w:cs="Arial"/>
                <w:b/>
                <w:sz w:val="24"/>
                <w:szCs w:val="24"/>
                <w:lang w:val="mk-MK"/>
              </w:rPr>
              <w:t>Колку членови брои вашиот клуб</w:t>
            </w:r>
            <w:r w:rsidRPr="00CA436B">
              <w:rPr>
                <w:rFonts w:ascii="Calibri" w:eastAsia="Calibri" w:hAnsi="Calibri" w:cs="Times New Roman"/>
                <w:b/>
              </w:rPr>
              <w:t>;</w:t>
            </w:r>
          </w:p>
        </w:tc>
      </w:tr>
      <w:tr w:rsidR="00472318" w14:paraId="53D8FEAA" w14:textId="77777777" w:rsidTr="002C7E3E">
        <w:tc>
          <w:tcPr>
            <w:tcW w:w="9576" w:type="dxa"/>
          </w:tcPr>
          <w:p w14:paraId="33A0DB9F" w14:textId="77777777" w:rsidR="00472318" w:rsidRDefault="00472318" w:rsidP="002C7E3E">
            <w:pPr>
              <w:rPr>
                <w:lang w:val="mk-MK"/>
              </w:rPr>
            </w:pPr>
          </w:p>
          <w:p w14:paraId="3D163E1A" w14:textId="77777777" w:rsidR="00472318" w:rsidRDefault="00472318" w:rsidP="002C7E3E">
            <w:pPr>
              <w:rPr>
                <w:lang w:val="mk-MK"/>
              </w:rPr>
            </w:pPr>
          </w:p>
          <w:p w14:paraId="19592F09" w14:textId="77777777" w:rsidR="00472318" w:rsidRDefault="00472318" w:rsidP="002C7E3E">
            <w:pPr>
              <w:rPr>
                <w:lang w:val="mk-MK"/>
              </w:rPr>
            </w:pPr>
          </w:p>
          <w:p w14:paraId="0D6E199B" w14:textId="77777777" w:rsidR="00472318" w:rsidRDefault="00472318" w:rsidP="002C7E3E">
            <w:pPr>
              <w:rPr>
                <w:lang w:val="mk-MK"/>
              </w:rPr>
            </w:pPr>
          </w:p>
        </w:tc>
      </w:tr>
    </w:tbl>
    <w:p w14:paraId="46AE91CE" w14:textId="77777777" w:rsidR="00472318" w:rsidRDefault="00472318" w:rsidP="00472318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2318" w14:paraId="3AF4C53C" w14:textId="77777777" w:rsidTr="002C7E3E">
        <w:tc>
          <w:tcPr>
            <w:tcW w:w="9576" w:type="dxa"/>
          </w:tcPr>
          <w:p w14:paraId="321C61B4" w14:textId="77777777" w:rsidR="00472318" w:rsidRPr="00CA436B" w:rsidRDefault="00472318" w:rsidP="002C7E3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A436B">
              <w:rPr>
                <w:rFonts w:ascii="Arial" w:hAnsi="Arial" w:cs="Arial"/>
                <w:b/>
                <w:sz w:val="24"/>
                <w:szCs w:val="24"/>
                <w:lang w:val="mk-MK"/>
              </w:rPr>
              <w:t>Информација за начинот на финансирање</w:t>
            </w:r>
            <w:r w:rsidRPr="00CA436B">
              <w:rPr>
                <w:rFonts w:ascii="Calibri" w:eastAsia="Calibri" w:hAnsi="Calibri" w:cs="Times New Roman"/>
                <w:b/>
              </w:rPr>
              <w:t>;</w:t>
            </w:r>
          </w:p>
          <w:p w14:paraId="05DD1661" w14:textId="77777777" w:rsidR="00472318" w:rsidRDefault="00472318" w:rsidP="002C7E3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(пр.генерален спонзор, повеќе спонзори, финансирање од плаќање месечна членарина и сл.)</w:t>
            </w:r>
          </w:p>
          <w:p w14:paraId="0DB02E81" w14:textId="77777777" w:rsidR="00472318" w:rsidRDefault="00472318" w:rsidP="002C7E3E">
            <w:pPr>
              <w:jc w:val="both"/>
              <w:rPr>
                <w:lang w:val="mk-MK"/>
              </w:rPr>
            </w:pPr>
          </w:p>
        </w:tc>
      </w:tr>
      <w:tr w:rsidR="00472318" w14:paraId="79317689" w14:textId="77777777" w:rsidTr="002C7E3E">
        <w:tc>
          <w:tcPr>
            <w:tcW w:w="9576" w:type="dxa"/>
          </w:tcPr>
          <w:p w14:paraId="5B3F5561" w14:textId="77777777" w:rsidR="00472318" w:rsidRDefault="00472318" w:rsidP="002C7E3E">
            <w:pPr>
              <w:jc w:val="both"/>
              <w:rPr>
                <w:lang w:val="mk-MK"/>
              </w:rPr>
            </w:pPr>
          </w:p>
          <w:p w14:paraId="27BB4820" w14:textId="77777777" w:rsidR="00472318" w:rsidRDefault="00472318" w:rsidP="002C7E3E">
            <w:pPr>
              <w:jc w:val="both"/>
              <w:rPr>
                <w:lang w:val="mk-MK"/>
              </w:rPr>
            </w:pPr>
          </w:p>
          <w:p w14:paraId="56CABDF4" w14:textId="77777777" w:rsidR="00472318" w:rsidRDefault="00472318" w:rsidP="002C7E3E">
            <w:pPr>
              <w:jc w:val="both"/>
              <w:rPr>
                <w:lang w:val="mk-MK"/>
              </w:rPr>
            </w:pPr>
          </w:p>
          <w:p w14:paraId="3AE61AAC" w14:textId="77777777" w:rsidR="00472318" w:rsidRDefault="00472318" w:rsidP="002C7E3E">
            <w:pPr>
              <w:jc w:val="both"/>
              <w:rPr>
                <w:lang w:val="mk-MK"/>
              </w:rPr>
            </w:pPr>
          </w:p>
          <w:p w14:paraId="289A1AF1" w14:textId="77777777" w:rsidR="00472318" w:rsidRDefault="00472318" w:rsidP="002C7E3E">
            <w:pPr>
              <w:jc w:val="both"/>
              <w:rPr>
                <w:lang w:val="mk-MK"/>
              </w:rPr>
            </w:pPr>
          </w:p>
          <w:p w14:paraId="3B085CF4" w14:textId="77777777" w:rsidR="00472318" w:rsidRDefault="00472318" w:rsidP="002C7E3E">
            <w:pPr>
              <w:jc w:val="both"/>
              <w:rPr>
                <w:lang w:val="mk-MK"/>
              </w:rPr>
            </w:pPr>
          </w:p>
          <w:p w14:paraId="4AE2C878" w14:textId="77777777" w:rsidR="00472318" w:rsidRDefault="00472318" w:rsidP="002C7E3E">
            <w:pPr>
              <w:jc w:val="both"/>
              <w:rPr>
                <w:lang w:val="mk-MK"/>
              </w:rPr>
            </w:pPr>
          </w:p>
        </w:tc>
      </w:tr>
      <w:tr w:rsidR="00472318" w14:paraId="453953EE" w14:textId="77777777" w:rsidTr="002C7E3E">
        <w:tc>
          <w:tcPr>
            <w:tcW w:w="9576" w:type="dxa"/>
          </w:tcPr>
          <w:p w14:paraId="799D68E4" w14:textId="77777777" w:rsidR="00472318" w:rsidRPr="00CA436B" w:rsidRDefault="00472318" w:rsidP="002C7E3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A436B">
              <w:rPr>
                <w:rFonts w:ascii="Arial" w:hAnsi="Arial" w:cs="Arial"/>
                <w:b/>
                <w:sz w:val="24"/>
                <w:szCs w:val="24"/>
                <w:lang w:val="mk-MK"/>
              </w:rPr>
              <w:t>Финансиски средства добиени од Општина Делчево за претходната година.</w:t>
            </w:r>
          </w:p>
          <w:p w14:paraId="26CDEE3D" w14:textId="77777777" w:rsidR="00472318" w:rsidRPr="00DE7652" w:rsidRDefault="00472318" w:rsidP="002C7E3E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72318" w14:paraId="0ED88718" w14:textId="77777777" w:rsidTr="002C7E3E">
        <w:tc>
          <w:tcPr>
            <w:tcW w:w="9576" w:type="dxa"/>
          </w:tcPr>
          <w:p w14:paraId="4355AD06" w14:textId="77777777" w:rsidR="00472318" w:rsidRDefault="00472318" w:rsidP="002C7E3E">
            <w:pPr>
              <w:jc w:val="both"/>
              <w:rPr>
                <w:lang w:val="mk-MK"/>
              </w:rPr>
            </w:pPr>
          </w:p>
          <w:p w14:paraId="48DB97AB" w14:textId="77777777" w:rsidR="00472318" w:rsidRDefault="00472318" w:rsidP="002C7E3E">
            <w:pPr>
              <w:jc w:val="both"/>
              <w:rPr>
                <w:lang w:val="mk-MK"/>
              </w:rPr>
            </w:pPr>
          </w:p>
          <w:p w14:paraId="2B5668D1" w14:textId="77777777" w:rsidR="00472318" w:rsidRDefault="00472318" w:rsidP="002C7E3E">
            <w:pPr>
              <w:jc w:val="both"/>
              <w:rPr>
                <w:lang w:val="mk-MK"/>
              </w:rPr>
            </w:pPr>
          </w:p>
          <w:p w14:paraId="2CFFF0C5" w14:textId="77777777" w:rsidR="00472318" w:rsidRDefault="00472318" w:rsidP="002C7E3E">
            <w:pPr>
              <w:jc w:val="both"/>
              <w:rPr>
                <w:lang w:val="mk-MK"/>
              </w:rPr>
            </w:pPr>
          </w:p>
          <w:p w14:paraId="71C47D0C" w14:textId="77777777" w:rsidR="00472318" w:rsidRDefault="00472318" w:rsidP="002C7E3E">
            <w:pPr>
              <w:jc w:val="both"/>
              <w:rPr>
                <w:lang w:val="mk-MK"/>
              </w:rPr>
            </w:pPr>
          </w:p>
          <w:p w14:paraId="19FE1A24" w14:textId="77777777" w:rsidR="00472318" w:rsidRDefault="00472318" w:rsidP="002C7E3E">
            <w:pPr>
              <w:jc w:val="both"/>
              <w:rPr>
                <w:lang w:val="mk-MK"/>
              </w:rPr>
            </w:pPr>
          </w:p>
          <w:p w14:paraId="443D9665" w14:textId="77777777" w:rsidR="00472318" w:rsidRDefault="00472318" w:rsidP="002C7E3E">
            <w:pPr>
              <w:jc w:val="both"/>
              <w:rPr>
                <w:lang w:val="mk-MK"/>
              </w:rPr>
            </w:pPr>
          </w:p>
          <w:p w14:paraId="09BF66D4" w14:textId="77777777" w:rsidR="00472318" w:rsidRDefault="00472318" w:rsidP="002C7E3E">
            <w:pPr>
              <w:jc w:val="both"/>
              <w:rPr>
                <w:lang w:val="mk-MK"/>
              </w:rPr>
            </w:pPr>
          </w:p>
        </w:tc>
      </w:tr>
    </w:tbl>
    <w:p w14:paraId="23C3606A" w14:textId="77777777" w:rsidR="00472318" w:rsidRDefault="00472318" w:rsidP="00472318">
      <w:pPr>
        <w:rPr>
          <w:rFonts w:ascii="Arial" w:hAnsi="Arial" w:cs="Arial"/>
          <w:b/>
          <w:bCs/>
          <w:lang w:val="mk-MK"/>
        </w:rPr>
      </w:pPr>
    </w:p>
    <w:p w14:paraId="19567AEE" w14:textId="77777777" w:rsidR="00472318" w:rsidRPr="00002156" w:rsidRDefault="00472318" w:rsidP="00472318">
      <w:pPr>
        <w:rPr>
          <w:rFonts w:ascii="Arial" w:hAnsi="Arial" w:cs="Arial"/>
          <w:b/>
          <w:bCs/>
          <w:lang w:val="mk-MK"/>
        </w:rPr>
      </w:pPr>
      <w:r w:rsidRPr="00002156">
        <w:rPr>
          <w:rFonts w:ascii="Arial" w:hAnsi="Arial" w:cs="Arial"/>
          <w:b/>
          <w:bCs/>
          <w:lang w:val="mk-MK"/>
        </w:rPr>
        <w:t>ФИНАНСИСКА  КОНСТРУКЦИЈА</w:t>
      </w:r>
    </w:p>
    <w:p w14:paraId="25B6CDAF" w14:textId="77777777" w:rsidR="00472318" w:rsidRPr="00002156" w:rsidRDefault="00472318" w:rsidP="00472318">
      <w:pPr>
        <w:rPr>
          <w:rFonts w:ascii="Arial" w:hAnsi="Arial" w:cs="Arial"/>
          <w:lang w:val="mk-MK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600"/>
      </w:tblGrid>
      <w:tr w:rsidR="00472318" w:rsidRPr="00002156" w14:paraId="2C5A8BF0" w14:textId="77777777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8884" w14:textId="77777777" w:rsidR="00472318" w:rsidRPr="00002156" w:rsidRDefault="00472318" w:rsidP="002C7E3E">
            <w:pPr>
              <w:rPr>
                <w:rFonts w:ascii="Arial" w:hAnsi="Arial" w:cs="Arial"/>
                <w:b/>
                <w:lang w:val="mk-MK"/>
              </w:rPr>
            </w:pPr>
            <w:r w:rsidRPr="00002156">
              <w:rPr>
                <w:rFonts w:ascii="Arial" w:hAnsi="Arial" w:cs="Arial"/>
                <w:b/>
                <w:bCs/>
                <w:lang w:val="mk-MK"/>
              </w:rPr>
              <w:t>СТРУКТУРА НА ПРИХОДИТЕ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16E8" w14:textId="77777777"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</w:p>
        </w:tc>
      </w:tr>
      <w:tr w:rsidR="00472318" w:rsidRPr="00002156" w14:paraId="5713D468" w14:textId="77777777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3EDF" w14:textId="77777777" w:rsidR="00472318" w:rsidRPr="00002156" w:rsidRDefault="00472318" w:rsidP="002C7E3E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lastRenderedPageBreak/>
              <w:t>Побарани средства од</w:t>
            </w:r>
            <w:r w:rsidRPr="00002156">
              <w:rPr>
                <w:rFonts w:ascii="Arial" w:hAnsi="Arial" w:cs="Arial"/>
                <w:b/>
                <w:lang w:val="mk-MK"/>
              </w:rPr>
              <w:t xml:space="preserve"> </w:t>
            </w:r>
            <w:r>
              <w:rPr>
                <w:rFonts w:ascii="Arial" w:hAnsi="Arial" w:cs="Arial"/>
                <w:b/>
                <w:lang w:val="mk-MK"/>
              </w:rPr>
              <w:t>Општина Делчево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ABD5" w14:textId="77777777"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</w:p>
        </w:tc>
      </w:tr>
      <w:tr w:rsidR="00472318" w:rsidRPr="00002156" w14:paraId="161E55EA" w14:textId="77777777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54E" w14:textId="77777777" w:rsidR="00472318" w:rsidRPr="00E945AD" w:rsidRDefault="00472318" w:rsidP="002C7E3E">
            <w:pPr>
              <w:rPr>
                <w:rFonts w:ascii="Arial" w:hAnsi="Arial" w:cs="Arial"/>
                <w:lang w:val="mk-MK"/>
              </w:rPr>
            </w:pPr>
            <w:r w:rsidRPr="00002156">
              <w:rPr>
                <w:rFonts w:ascii="Arial" w:hAnsi="Arial" w:cs="Arial"/>
                <w:b/>
                <w:lang w:val="mk-MK"/>
              </w:rPr>
              <w:t>Други извори на финансирање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CDE9" w14:textId="77777777"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</w:p>
        </w:tc>
      </w:tr>
      <w:tr w:rsidR="00472318" w:rsidRPr="00002156" w14:paraId="152F7120" w14:textId="77777777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58F" w14:textId="77777777"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  <w:r w:rsidRPr="00002156">
              <w:rPr>
                <w:rFonts w:ascii="Arial" w:hAnsi="Arial" w:cs="Arial"/>
                <w:lang w:val="mk-MK"/>
              </w:rPr>
              <w:t>Сопствено учество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3797" w14:textId="77777777"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</w:p>
        </w:tc>
      </w:tr>
      <w:tr w:rsidR="00472318" w:rsidRPr="00002156" w14:paraId="64947BB5" w14:textId="77777777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739" w14:textId="77777777"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  <w:r w:rsidRPr="00002156">
              <w:rPr>
                <w:rFonts w:ascii="Arial" w:hAnsi="Arial" w:cs="Arial"/>
                <w:lang w:val="mk-MK"/>
              </w:rPr>
              <w:t>Спонзори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A76F12">
              <w:rPr>
                <w:rFonts w:ascii="Arial" w:hAnsi="Arial" w:cs="Arial"/>
                <w:snapToGrid w:val="0"/>
                <w:lang w:val="mk-MK"/>
              </w:rPr>
              <w:t>и донатори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244E" w14:textId="77777777"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</w:p>
        </w:tc>
      </w:tr>
      <w:tr w:rsidR="00472318" w:rsidRPr="00002156" w14:paraId="769E5D34" w14:textId="77777777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B183" w14:textId="77777777"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Министерство, Агенција за млади и спорт и сл.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B180" w14:textId="77777777"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</w:p>
        </w:tc>
      </w:tr>
      <w:tr w:rsidR="00472318" w:rsidRPr="00002156" w14:paraId="1EF5A376" w14:textId="77777777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8EB3" w14:textId="77777777"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  <w:r w:rsidRPr="00002156">
              <w:rPr>
                <w:rFonts w:ascii="Arial" w:hAnsi="Arial" w:cs="Arial"/>
                <w:lang w:val="mk-MK"/>
              </w:rPr>
              <w:t>Друго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37C6" w14:textId="77777777" w:rsidR="00472318" w:rsidRPr="00002156" w:rsidRDefault="00472318" w:rsidP="002C7E3E">
            <w:pPr>
              <w:rPr>
                <w:rFonts w:ascii="Arial" w:hAnsi="Arial" w:cs="Arial"/>
                <w:lang w:val="mk-MK"/>
              </w:rPr>
            </w:pPr>
          </w:p>
        </w:tc>
      </w:tr>
      <w:tr w:rsidR="00472318" w:rsidRPr="00002156" w14:paraId="6F83891B" w14:textId="77777777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B82" w14:textId="77777777" w:rsidR="00472318" w:rsidRPr="00002156" w:rsidRDefault="00472318" w:rsidP="002C7E3E">
            <w:pPr>
              <w:rPr>
                <w:rFonts w:ascii="Arial" w:hAnsi="Arial" w:cs="Arial"/>
                <w:b/>
                <w:lang w:val="mk-MK"/>
              </w:rPr>
            </w:pPr>
            <w:r w:rsidRPr="00A76F12">
              <w:rPr>
                <w:rFonts w:ascii="Arial" w:hAnsi="Arial" w:cs="Arial"/>
                <w:b/>
                <w:snapToGrid w:val="0"/>
                <w:sz w:val="24"/>
                <w:lang w:val="mk-MK"/>
              </w:rPr>
              <w:t>ВКУПНО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5BAB" w14:textId="77777777" w:rsidR="00472318" w:rsidRPr="00002156" w:rsidRDefault="00472318" w:rsidP="002C7E3E">
            <w:pPr>
              <w:rPr>
                <w:rFonts w:ascii="Arial" w:hAnsi="Arial" w:cs="Arial"/>
                <w:b/>
                <w:lang w:val="mk-MK"/>
              </w:rPr>
            </w:pPr>
          </w:p>
        </w:tc>
      </w:tr>
    </w:tbl>
    <w:p w14:paraId="242FD6C8" w14:textId="77777777" w:rsidR="00472318" w:rsidRPr="00002156" w:rsidRDefault="00472318" w:rsidP="00472318">
      <w:pPr>
        <w:rPr>
          <w:rFonts w:ascii="Arial" w:hAnsi="Arial" w:cs="Arial"/>
          <w:lang w:val="mk-MK"/>
        </w:rPr>
      </w:pPr>
    </w:p>
    <w:p w14:paraId="5A4F87CD" w14:textId="77777777" w:rsidR="00472318" w:rsidRPr="00002156" w:rsidRDefault="00472318" w:rsidP="00472318">
      <w:pPr>
        <w:rPr>
          <w:rFonts w:ascii="Arial" w:hAnsi="Arial" w:cs="Arial"/>
          <w:b/>
          <w:bCs/>
          <w:lang w:val="mk-MK"/>
        </w:rPr>
      </w:pPr>
      <w:r w:rsidRPr="00002156">
        <w:rPr>
          <w:rFonts w:ascii="Arial" w:hAnsi="Arial" w:cs="Arial"/>
          <w:b/>
          <w:bCs/>
          <w:lang w:val="mk-MK"/>
        </w:rPr>
        <w:t>СТРУКТУРА НА РАСХОДИТЕ (вкупна сума)</w:t>
      </w:r>
    </w:p>
    <w:p w14:paraId="3819B8D0" w14:textId="77777777" w:rsidR="00472318" w:rsidRPr="00002156" w:rsidRDefault="00472318" w:rsidP="00472318">
      <w:pPr>
        <w:rPr>
          <w:rFonts w:ascii="Arial" w:hAnsi="Arial" w:cs="Arial"/>
          <w:b/>
          <w:bCs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600"/>
      </w:tblGrid>
      <w:tr w:rsidR="00472318" w:rsidRPr="00002156" w14:paraId="14EAC895" w14:textId="77777777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C845" w14:textId="77777777" w:rsidR="00472318" w:rsidRPr="005A60C2" w:rsidRDefault="00472318" w:rsidP="002C7E3E">
            <w:pPr>
              <w:rPr>
                <w:rFonts w:ascii="Arial" w:hAnsi="Arial" w:cs="Arial"/>
                <w:bCs/>
              </w:rPr>
            </w:pPr>
            <w:r w:rsidRPr="005A60C2">
              <w:rPr>
                <w:rFonts w:ascii="Arial" w:hAnsi="Arial" w:cs="Arial"/>
                <w:bCs/>
                <w:lang w:val="mk-MK"/>
              </w:rPr>
              <w:t>Трошоци за стручни лица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EE8F" w14:textId="77777777" w:rsidR="00472318" w:rsidRPr="00031268" w:rsidRDefault="00472318" w:rsidP="002C7E3E">
            <w:pPr>
              <w:rPr>
                <w:rFonts w:ascii="Arial" w:hAnsi="Arial" w:cs="Arial"/>
                <w:bCs/>
                <w:lang w:val="mk-MK"/>
              </w:rPr>
            </w:pPr>
          </w:p>
        </w:tc>
      </w:tr>
      <w:tr w:rsidR="00472318" w:rsidRPr="00002156" w14:paraId="6373DDBE" w14:textId="77777777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AD6F" w14:textId="77777777" w:rsidR="00472318" w:rsidRPr="00002156" w:rsidRDefault="00472318" w:rsidP="002C7E3E">
            <w:pPr>
              <w:rPr>
                <w:rFonts w:ascii="Arial" w:hAnsi="Arial" w:cs="Arial"/>
                <w:bCs/>
                <w:lang w:val="mk-MK"/>
              </w:rPr>
            </w:pPr>
            <w:proofErr w:type="spellStart"/>
            <w:r w:rsidRPr="00002156">
              <w:rPr>
                <w:rFonts w:ascii="Arial" w:hAnsi="Arial" w:cs="Arial"/>
                <w:bCs/>
              </w:rPr>
              <w:t>Патни</w:t>
            </w:r>
            <w:proofErr w:type="spellEnd"/>
            <w:r w:rsidRPr="00002156">
              <w:rPr>
                <w:rFonts w:ascii="Arial" w:hAnsi="Arial" w:cs="Arial"/>
                <w:bCs/>
                <w:lang w:val="mk-MK"/>
              </w:rPr>
              <w:t xml:space="preserve"> и</w:t>
            </w:r>
            <w:r w:rsidRPr="0000215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02156">
              <w:rPr>
                <w:rFonts w:ascii="Arial" w:hAnsi="Arial" w:cs="Arial"/>
                <w:bCs/>
              </w:rPr>
              <w:t>дневни</w:t>
            </w:r>
            <w:proofErr w:type="spellEnd"/>
            <w:r w:rsidRPr="0000215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02156">
              <w:rPr>
                <w:rFonts w:ascii="Arial" w:hAnsi="Arial" w:cs="Arial"/>
                <w:bCs/>
              </w:rPr>
              <w:t>трошоци</w:t>
            </w:r>
            <w:proofErr w:type="spellEnd"/>
            <w:r w:rsidRPr="0000215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42BC" w14:textId="77777777" w:rsidR="00472318" w:rsidRPr="00002156" w:rsidRDefault="00472318" w:rsidP="002C7E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2318" w:rsidRPr="00002156" w14:paraId="3E91C75D" w14:textId="77777777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ABBF" w14:textId="77777777" w:rsidR="00472318" w:rsidRPr="00002156" w:rsidRDefault="00472318" w:rsidP="002C7E3E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  <w:lang w:val="mk-MK"/>
              </w:rPr>
              <w:t>Н</w:t>
            </w:r>
            <w:proofErr w:type="spellStart"/>
            <w:r w:rsidRPr="00002156">
              <w:rPr>
                <w:rFonts w:ascii="Arial" w:hAnsi="Arial" w:cs="Arial"/>
                <w:bCs/>
              </w:rPr>
              <w:t>оќевања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A38B" w14:textId="77777777" w:rsidR="00472318" w:rsidRPr="00002156" w:rsidRDefault="00472318" w:rsidP="002C7E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2318" w:rsidRPr="00002156" w14:paraId="70D6953F" w14:textId="77777777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19A4" w14:textId="77777777" w:rsidR="00472318" w:rsidRPr="00002156" w:rsidRDefault="00472318" w:rsidP="002C7E3E">
            <w:pPr>
              <w:rPr>
                <w:rFonts w:ascii="Arial" w:hAnsi="Arial" w:cs="Arial"/>
                <w:bCs/>
                <w:lang w:val="mk-MK"/>
              </w:rPr>
            </w:pPr>
            <w:r w:rsidRPr="00002156">
              <w:rPr>
                <w:rFonts w:ascii="Arial" w:hAnsi="Arial" w:cs="Arial"/>
                <w:bCs/>
                <w:lang w:val="mk-MK"/>
              </w:rPr>
              <w:t>Транспорт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A722" w14:textId="77777777" w:rsidR="00472318" w:rsidRPr="00002156" w:rsidRDefault="00472318" w:rsidP="002C7E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2318" w:rsidRPr="00002156" w14:paraId="32F66024" w14:textId="77777777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802E" w14:textId="77777777" w:rsidR="00472318" w:rsidRPr="00002156" w:rsidRDefault="00472318" w:rsidP="002C7E3E">
            <w:pPr>
              <w:rPr>
                <w:rFonts w:ascii="Arial" w:hAnsi="Arial" w:cs="Arial"/>
                <w:bCs/>
                <w:lang w:val="mk-MK"/>
              </w:rPr>
            </w:pPr>
            <w:r w:rsidRPr="00002156">
              <w:rPr>
                <w:rFonts w:ascii="Arial" w:hAnsi="Arial" w:cs="Arial"/>
                <w:bCs/>
                <w:lang w:val="mk-MK"/>
              </w:rPr>
              <w:t>Маркетинг – плакат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4CEF" w14:textId="77777777" w:rsidR="00472318" w:rsidRPr="00002156" w:rsidRDefault="00472318" w:rsidP="002C7E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2318" w:rsidRPr="00002156" w14:paraId="3CFCBF26" w14:textId="77777777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0D89" w14:textId="77777777" w:rsidR="00472318" w:rsidRDefault="00472318" w:rsidP="002C7E3E">
            <w:pPr>
              <w:rPr>
                <w:rFonts w:ascii="Arial" w:hAnsi="Arial" w:cs="Arial"/>
                <w:bCs/>
                <w:lang w:val="mk-MK"/>
              </w:rPr>
            </w:pPr>
            <w:r w:rsidRPr="00002156">
              <w:rPr>
                <w:rFonts w:ascii="Arial" w:hAnsi="Arial" w:cs="Arial"/>
                <w:bCs/>
                <w:lang w:val="mk-MK"/>
              </w:rPr>
              <w:t>Други трошоци</w:t>
            </w:r>
            <w:r>
              <w:rPr>
                <w:rFonts w:ascii="Arial" w:hAnsi="Arial" w:cs="Arial"/>
                <w:bCs/>
                <w:lang w:val="mk-MK"/>
              </w:rPr>
              <w:t xml:space="preserve"> (да се наведат детално)</w:t>
            </w:r>
          </w:p>
          <w:p w14:paraId="2BBB0D0C" w14:textId="77777777" w:rsidR="00472318" w:rsidRPr="00002156" w:rsidRDefault="00472318" w:rsidP="002C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5BC0" w14:textId="77777777" w:rsidR="00472318" w:rsidRPr="00031268" w:rsidRDefault="00472318" w:rsidP="002C7E3E">
            <w:pPr>
              <w:rPr>
                <w:rFonts w:ascii="Arial" w:hAnsi="Arial" w:cs="Arial"/>
                <w:bCs/>
                <w:lang w:val="mk-MK"/>
              </w:rPr>
            </w:pPr>
          </w:p>
        </w:tc>
      </w:tr>
      <w:tr w:rsidR="00472318" w:rsidRPr="00002156" w14:paraId="42D8D95C" w14:textId="77777777" w:rsidTr="002C7E3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EBF2" w14:textId="77777777" w:rsidR="00472318" w:rsidRPr="00002156" w:rsidRDefault="00472318" w:rsidP="002C7E3E">
            <w:pPr>
              <w:jc w:val="right"/>
              <w:rPr>
                <w:rFonts w:ascii="Arial" w:hAnsi="Arial" w:cs="Arial"/>
                <w:b/>
                <w:lang w:val="mk-MK"/>
              </w:rPr>
            </w:pPr>
            <w:r w:rsidRPr="00A76F12">
              <w:rPr>
                <w:rFonts w:ascii="Arial" w:hAnsi="Arial" w:cs="Arial"/>
                <w:b/>
                <w:snapToGrid w:val="0"/>
                <w:sz w:val="24"/>
                <w:lang w:val="mk-MK"/>
              </w:rPr>
              <w:t>ВКУПНО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8645" w14:textId="77777777" w:rsidR="00472318" w:rsidRPr="00031268" w:rsidRDefault="00472318" w:rsidP="002C7E3E">
            <w:pPr>
              <w:rPr>
                <w:rFonts w:ascii="Arial" w:hAnsi="Arial" w:cs="Arial"/>
                <w:b/>
                <w:lang w:val="mk-MK"/>
              </w:rPr>
            </w:pPr>
          </w:p>
        </w:tc>
      </w:tr>
    </w:tbl>
    <w:p w14:paraId="14178587" w14:textId="77777777" w:rsidR="00472318" w:rsidRDefault="00472318" w:rsidP="00472318">
      <w:pPr>
        <w:pBdr>
          <w:bottom w:val="single" w:sz="8" w:space="0" w:color="000000"/>
        </w:pBdr>
        <w:tabs>
          <w:tab w:val="left" w:pos="284"/>
          <w:tab w:val="left" w:pos="709"/>
          <w:tab w:val="left" w:pos="1276"/>
        </w:tabs>
        <w:rPr>
          <w:rFonts w:ascii="Calibri" w:eastAsia="Calibri" w:hAnsi="Calibri" w:cs="Times New Roman"/>
          <w:lang w:val="mk-MK"/>
        </w:rPr>
      </w:pPr>
    </w:p>
    <w:p w14:paraId="1B9360CD" w14:textId="77777777" w:rsidR="00472318" w:rsidRDefault="00472318" w:rsidP="00472318">
      <w:pPr>
        <w:pBdr>
          <w:bottom w:val="single" w:sz="8" w:space="0" w:color="000000"/>
        </w:pBdr>
        <w:tabs>
          <w:tab w:val="left" w:pos="284"/>
          <w:tab w:val="left" w:pos="709"/>
          <w:tab w:val="left" w:pos="1276"/>
        </w:tabs>
        <w:rPr>
          <w:rFonts w:ascii="Calibri" w:eastAsia="Calibri" w:hAnsi="Calibri" w:cs="Times New Roman"/>
          <w:lang w:val="mk-MK"/>
        </w:rPr>
      </w:pPr>
    </w:p>
    <w:p w14:paraId="7FF55AB5" w14:textId="77777777" w:rsidR="00472318" w:rsidRDefault="00472318" w:rsidP="00472318">
      <w:pPr>
        <w:pBdr>
          <w:bottom w:val="single" w:sz="8" w:space="0" w:color="000000"/>
        </w:pBdr>
        <w:tabs>
          <w:tab w:val="left" w:pos="284"/>
          <w:tab w:val="left" w:pos="709"/>
          <w:tab w:val="left" w:pos="1276"/>
        </w:tabs>
        <w:rPr>
          <w:rFonts w:ascii="Calibri" w:eastAsia="Calibri" w:hAnsi="Calibri" w:cs="Times New Roman"/>
          <w:lang w:val="mk-MK"/>
        </w:rPr>
      </w:pPr>
    </w:p>
    <w:p w14:paraId="02A5C17A" w14:textId="77777777" w:rsidR="00472318" w:rsidRDefault="00472318" w:rsidP="00472318">
      <w:pPr>
        <w:pBdr>
          <w:bottom w:val="single" w:sz="8" w:space="0" w:color="000000"/>
        </w:pBdr>
        <w:tabs>
          <w:tab w:val="left" w:pos="284"/>
          <w:tab w:val="left" w:pos="709"/>
          <w:tab w:val="left" w:pos="1276"/>
        </w:tabs>
        <w:rPr>
          <w:rFonts w:ascii="Calibri" w:eastAsia="Calibri" w:hAnsi="Calibri" w:cs="Times New Roman"/>
          <w:lang w:val="mk-MK"/>
        </w:rPr>
      </w:pP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  <w:t xml:space="preserve">  </w:t>
      </w:r>
      <w:r>
        <w:rPr>
          <w:rFonts w:ascii="Calibri" w:eastAsia="Calibri" w:hAnsi="Calibri" w:cs="Times New Roman"/>
          <w:lang w:val="mk-MK"/>
        </w:rPr>
        <w:tab/>
        <w:t xml:space="preserve">           мп          </w:t>
      </w:r>
      <w:r>
        <w:rPr>
          <w:rFonts w:ascii="Calibri" w:eastAsia="Calibri" w:hAnsi="Calibri" w:cs="Times New Roman"/>
          <w:lang w:val="mk-MK"/>
        </w:rPr>
        <w:tab/>
        <w:t xml:space="preserve"> </w:t>
      </w:r>
      <w:r>
        <w:rPr>
          <w:lang w:val="mk-MK"/>
        </w:rPr>
        <w:t xml:space="preserve">       </w:t>
      </w:r>
      <w:r>
        <w:rPr>
          <w:rFonts w:ascii="Calibri" w:eastAsia="Calibri" w:hAnsi="Calibri" w:cs="Times New Roman"/>
          <w:lang w:val="mk-MK"/>
        </w:rPr>
        <w:t xml:space="preserve"> КЛУБ</w:t>
      </w:r>
    </w:p>
    <w:p w14:paraId="2BFC1234" w14:textId="77777777" w:rsidR="00472318" w:rsidRDefault="00472318" w:rsidP="00472318">
      <w:pPr>
        <w:pBdr>
          <w:bottom w:val="single" w:sz="8" w:space="0" w:color="000000"/>
        </w:pBdr>
        <w:tabs>
          <w:tab w:val="left" w:pos="284"/>
          <w:tab w:val="left" w:pos="709"/>
          <w:tab w:val="left" w:pos="1276"/>
        </w:tabs>
        <w:rPr>
          <w:rFonts w:ascii="Calibri" w:eastAsia="Calibri" w:hAnsi="Calibri" w:cs="Times New Roman"/>
          <w:lang w:val="mk-MK"/>
        </w:rPr>
      </w:pP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  <w:t xml:space="preserve">                                  </w:t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</w:r>
      <w:r>
        <w:rPr>
          <w:rFonts w:ascii="Calibri" w:eastAsia="Calibri" w:hAnsi="Calibri" w:cs="Times New Roman"/>
          <w:lang w:val="mk-MK"/>
        </w:rPr>
        <w:tab/>
        <w:t xml:space="preserve"> ___________________ </w:t>
      </w:r>
    </w:p>
    <w:p w14:paraId="0053272B" w14:textId="77777777" w:rsidR="00472318" w:rsidRDefault="00472318" w:rsidP="00472318">
      <w:pPr>
        <w:pBdr>
          <w:bottom w:val="single" w:sz="8" w:space="0" w:color="000000"/>
        </w:pBdr>
        <w:tabs>
          <w:tab w:val="left" w:pos="284"/>
          <w:tab w:val="left" w:pos="709"/>
          <w:tab w:val="left" w:pos="1276"/>
        </w:tabs>
        <w:rPr>
          <w:rFonts w:ascii="Calibri" w:eastAsia="Calibri" w:hAnsi="Calibri" w:cs="Times New Roman"/>
          <w:lang w:val="mk-MK"/>
        </w:rPr>
      </w:pPr>
    </w:p>
    <w:p w14:paraId="111251AC" w14:textId="77777777" w:rsidR="00472318" w:rsidRPr="00346489" w:rsidRDefault="00472318" w:rsidP="00472318">
      <w:pPr>
        <w:jc w:val="both"/>
        <w:rPr>
          <w:lang w:val="mk-MK"/>
        </w:rPr>
      </w:pPr>
    </w:p>
    <w:sectPr w:rsidR="00472318" w:rsidRPr="00346489" w:rsidSect="001D6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18"/>
    <w:rsid w:val="001A4083"/>
    <w:rsid w:val="003F0A53"/>
    <w:rsid w:val="00472318"/>
    <w:rsid w:val="004B1158"/>
    <w:rsid w:val="0059673C"/>
    <w:rsid w:val="00624CB2"/>
    <w:rsid w:val="00822176"/>
    <w:rsid w:val="00AE7D0E"/>
    <w:rsid w:val="00B75119"/>
    <w:rsid w:val="00D3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BDD5"/>
  <w15:chartTrackingRefBased/>
  <w15:docId w15:val="{170B32C9-AECE-42D2-9A09-52E09733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31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2318"/>
    <w:pPr>
      <w:spacing w:after="0" w:line="240" w:lineRule="auto"/>
      <w:jc w:val="center"/>
    </w:pPr>
    <w:rPr>
      <w:rFonts w:ascii="Macedonian Tms" w:eastAsia="Times New Roman" w:hAnsi="Macedonian Tms" w:cs="Times New Roman"/>
      <w:i/>
      <w:i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472318"/>
    <w:rPr>
      <w:rFonts w:ascii="Macedonian Tms" w:eastAsia="Times New Roman" w:hAnsi="Macedonian Tms" w:cs="Times New Roman"/>
      <w:i/>
      <w:iCs/>
      <w:sz w:val="32"/>
      <w:szCs w:val="24"/>
      <w:lang w:val="en-US"/>
    </w:rPr>
  </w:style>
  <w:style w:type="table" w:styleId="TableGrid">
    <w:name w:val="Table Grid"/>
    <w:basedOn w:val="TableNormal"/>
    <w:uiPriority w:val="59"/>
    <w:rsid w:val="0047231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5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Ivanovska</dc:creator>
  <cp:keywords/>
  <dc:description/>
  <cp:lastModifiedBy>Ivana Ivanovska</cp:lastModifiedBy>
  <cp:revision>2</cp:revision>
  <cp:lastPrinted>2021-02-26T07:31:00Z</cp:lastPrinted>
  <dcterms:created xsi:type="dcterms:W3CDTF">2023-01-30T11:58:00Z</dcterms:created>
  <dcterms:modified xsi:type="dcterms:W3CDTF">2023-01-30T11:58:00Z</dcterms:modified>
</cp:coreProperties>
</file>